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Kosz do segregacji slim bin 25l okt - wygodny kosz na odpady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Poszukujesz kosza na odpady o nowoczesnym designie? Taki jest &lt;strong&gt;kosz do segregacji slim bin 25l okt&lt;/strong&gt;! Sprawdź, dlaczego warto go wybrać!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Kosz do segregacji slim bin 25l okt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segregacja śmieci jest obowiązkowa, dlatego wiele osób z chęcią sięga po </w:t>
      </w:r>
      <w:r>
        <w:rPr>
          <w:rFonts w:ascii="calibri" w:hAnsi="calibri" w:eastAsia="calibri" w:cs="calibri"/>
          <w:sz w:val="24"/>
          <w:szCs w:val="24"/>
          <w:b/>
        </w:rPr>
        <w:t xml:space="preserve">kosz do segregacji slim bin 25l okt</w:t>
      </w:r>
      <w:r>
        <w:rPr>
          <w:rFonts w:ascii="calibri" w:hAnsi="calibri" w:eastAsia="calibri" w:cs="calibri"/>
          <w:sz w:val="24"/>
          <w:szCs w:val="24"/>
        </w:rPr>
        <w:t xml:space="preserve">. Propozycja ta posiada wiele zalet i jest kilka powodów, dla których warto wybrać ten kosz do swojego gospodarstwa domowego. Jakich? Serdecznie zapraszamy do lektury poniższego wpisu!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segregacja może pomóc w dbaniu o planetę?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Zanim jednak przejdziemy do tego, jakie zalety posiada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kosz do segregacji slim bin 25l okt</w:t>
        </w:r>
      </w:hyperlink>
      <w:r>
        <w:rPr>
          <w:rFonts w:ascii="calibri" w:hAnsi="calibri" w:eastAsia="calibri" w:cs="calibri"/>
          <w:sz w:val="24"/>
          <w:szCs w:val="24"/>
        </w:rPr>
        <w:t xml:space="preserve">, przyjrzyjmy się bliżej temu, jak w ogóle segregacja śmieci może wpłynąć na dobro planety. Segregacja daje szansę na ponowne wykorzystanie odpadów, zmniejsza koszty produkcji, a także ogranicza zanieczyszczenie powietrza, wody i gleby. Jak sam widzisz, jest ona bardzo korzystna dla planety. Nawet bardzo mały krok ma znaczenie!</w:t>
      </w:r>
    </w:p>
    <w:p/>
    <w:p>
      <w:pPr>
        <w:spacing w:before="0" w:after="300"/>
      </w:pPr>
    </w:p>
    <w:p>
      <w:pPr>
        <w:jc w:val="center"/>
      </w:pPr>
      <w:r>
        <w:pict>
          <v:shape type="#_x0000_t75" style="width:640px; height:64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cechuje się kosz do segregacji slim bin 25l okt?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Kosz do segregacji slim bin 25l okt</w:t>
      </w:r>
      <w:r>
        <w:rPr>
          <w:rFonts w:ascii="calibri" w:hAnsi="calibri" w:eastAsia="calibri" w:cs="calibri"/>
          <w:sz w:val="24"/>
          <w:szCs w:val="24"/>
        </w:rPr>
        <w:t xml:space="preserve"> to model w szarym odcieniu, który wygląda bardzo nowocześnie. Doskonale nadaje się on zarówno do gospodarstwa domowego, jak i miejsc pracy, w tym biur czy pokojów socjalnych na magazynie. Wykonano go z plastiku, który jest wytrzymały, a zarazem bardzo prosty w umyciu. Na kosz można nalepić specjalne naklejki, które wskażą, gdzie należy wyrzucić dane odpady. Mamy nadzieję, że propozycja ta przypadła Ci do gustu!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co24.pl/kosz-do-segregacji-slim-bin-25l-okt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2026-08-27T11:59:27+02:00</dcterms:created>
  <dcterms:modified xsi:type="dcterms:W3CDTF">2026-08-27T11:59:27+02:00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